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04B6" w14:textId="77777777" w:rsidR="00E274CA" w:rsidRDefault="001440E1" w:rsidP="00E274CA">
      <w:pPr>
        <w:spacing w:line="360" w:lineRule="auto"/>
        <w:jc w:val="center"/>
        <w:rPr>
          <w:b/>
          <w:bCs/>
          <w:sz w:val="30"/>
          <w:szCs w:val="30"/>
        </w:rPr>
      </w:pPr>
      <w:r w:rsidRPr="00BF1E0A">
        <w:rPr>
          <w:b/>
          <w:bCs/>
          <w:sz w:val="30"/>
          <w:szCs w:val="30"/>
        </w:rPr>
        <w:t>Chủ đề bài luận</w:t>
      </w:r>
    </w:p>
    <w:p w14:paraId="355DEDAB" w14:textId="4D3FD6CB" w:rsidR="00CA0FCC" w:rsidRPr="00E274CA" w:rsidRDefault="00282271" w:rsidP="00936A01">
      <w:pPr>
        <w:spacing w:line="360" w:lineRule="auto"/>
        <w:rPr>
          <w:b/>
          <w:bCs/>
          <w:sz w:val="30"/>
          <w:szCs w:val="30"/>
        </w:rPr>
      </w:pPr>
      <w:r w:rsidRPr="00282271">
        <w:t>Với khoảng 500 từ, em hãy giới thiệu về bản thân, về năng lực và dự định tương lai của bản thân.</w:t>
      </w:r>
    </w:p>
    <w:sectPr w:rsidR="00CA0FCC" w:rsidRPr="00E274CA" w:rsidSect="00373F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E39"/>
    <w:multiLevelType w:val="hybridMultilevel"/>
    <w:tmpl w:val="40EE367A"/>
    <w:lvl w:ilvl="0" w:tplc="D8A25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0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CC"/>
    <w:rsid w:val="000F13B8"/>
    <w:rsid w:val="001440E1"/>
    <w:rsid w:val="00150D0E"/>
    <w:rsid w:val="001D0F4B"/>
    <w:rsid w:val="00282271"/>
    <w:rsid w:val="002A626D"/>
    <w:rsid w:val="00373F26"/>
    <w:rsid w:val="003A5830"/>
    <w:rsid w:val="003E39FC"/>
    <w:rsid w:val="004041BB"/>
    <w:rsid w:val="00485439"/>
    <w:rsid w:val="00675C85"/>
    <w:rsid w:val="006E6725"/>
    <w:rsid w:val="00815B5F"/>
    <w:rsid w:val="00936A01"/>
    <w:rsid w:val="00B96788"/>
    <w:rsid w:val="00BF1E0A"/>
    <w:rsid w:val="00C63874"/>
    <w:rsid w:val="00CA0FCC"/>
    <w:rsid w:val="00D662B1"/>
    <w:rsid w:val="00D90F8A"/>
    <w:rsid w:val="00DA14FC"/>
    <w:rsid w:val="00E031B9"/>
    <w:rsid w:val="00E26B42"/>
    <w:rsid w:val="00E274CA"/>
    <w:rsid w:val="00E408E0"/>
    <w:rsid w:val="00F93B81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3F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Nhat. Linh</dc:creator>
  <cp:keywords/>
  <dc:description/>
  <cp:lastModifiedBy>Pham Duong</cp:lastModifiedBy>
  <cp:revision>5</cp:revision>
  <dcterms:created xsi:type="dcterms:W3CDTF">2022-09-07T09:30:00Z</dcterms:created>
  <dcterms:modified xsi:type="dcterms:W3CDTF">2022-09-10T01:55:00Z</dcterms:modified>
</cp:coreProperties>
</file>